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BA92" w14:textId="289B0C9D" w:rsidR="00BF6FC8" w:rsidRDefault="00BF6FC8" w:rsidP="00BF6FC8">
      <w:pPr>
        <w:jc w:val="both"/>
        <w:rPr>
          <w:rFonts w:asciiTheme="majorHAnsi" w:hAnsiTheme="majorHAnsi"/>
          <w:sz w:val="24"/>
          <w:szCs w:val="24"/>
        </w:rPr>
      </w:pPr>
    </w:p>
    <w:p w14:paraId="5F3FA0A0" w14:textId="77777777" w:rsidR="001F3961" w:rsidRDefault="001F3961" w:rsidP="00BF6FC8">
      <w:pPr>
        <w:jc w:val="both"/>
        <w:rPr>
          <w:sz w:val="20"/>
          <w:szCs w:val="20"/>
        </w:rPr>
      </w:pPr>
    </w:p>
    <w:p w14:paraId="7DA33C3E" w14:textId="77777777" w:rsidR="00BF6FC8" w:rsidRDefault="00BF6FC8" w:rsidP="00BF6FC8">
      <w:pPr>
        <w:jc w:val="both"/>
        <w:rPr>
          <w:sz w:val="20"/>
          <w:szCs w:val="20"/>
        </w:rPr>
      </w:pPr>
    </w:p>
    <w:p w14:paraId="7A4B021E" w14:textId="77777777" w:rsidR="00BF6FC8" w:rsidRDefault="00BF6FC8" w:rsidP="00BF6FC8">
      <w:pPr>
        <w:jc w:val="both"/>
        <w:rPr>
          <w:b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ALL. 1</w:t>
      </w:r>
    </w:p>
    <w:p w14:paraId="2A9D32CF" w14:textId="77777777" w:rsidR="00BF6FC8" w:rsidRDefault="00BF6FC8" w:rsidP="00BF6FC8">
      <w:pPr>
        <w:jc w:val="both"/>
      </w:pPr>
    </w:p>
    <w:p w14:paraId="6BB2F70E" w14:textId="77777777" w:rsidR="00BF6FC8" w:rsidRDefault="00BF6FC8" w:rsidP="00BF6FC8">
      <w:pPr>
        <w:jc w:val="both"/>
      </w:pPr>
    </w:p>
    <w:p w14:paraId="4BBCB558" w14:textId="77777777" w:rsidR="00BF6FC8" w:rsidRDefault="00BF6FC8" w:rsidP="00BF6FC8">
      <w:pPr>
        <w:jc w:val="both"/>
      </w:pP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del Dipartimento di Architettura</w:t>
      </w:r>
    </w:p>
    <w:p w14:paraId="2185C21E" w14:textId="77777777" w:rsidR="00BF6FC8" w:rsidRDefault="00BF6FC8" w:rsidP="00BF6F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Università degli studi di Napoli Federico II</w:t>
      </w:r>
      <w:r>
        <w:tab/>
      </w:r>
    </w:p>
    <w:p w14:paraId="2374C7E0" w14:textId="77777777" w:rsidR="00BF6FC8" w:rsidRDefault="00BF6FC8" w:rsidP="00BF6FC8">
      <w:pPr>
        <w:spacing w:line="360" w:lineRule="auto"/>
        <w:jc w:val="both"/>
      </w:pPr>
    </w:p>
    <w:p w14:paraId="5224A115" w14:textId="77777777" w:rsidR="00BF6FC8" w:rsidRDefault="00BF6FC8" w:rsidP="00BF6FC8">
      <w:pPr>
        <w:spacing w:line="360" w:lineRule="auto"/>
        <w:jc w:val="both"/>
      </w:pPr>
    </w:p>
    <w:p w14:paraId="6244921F" w14:textId="77777777" w:rsidR="00BF6FC8" w:rsidRDefault="00BF6FC8" w:rsidP="00BF6FC8">
      <w:pPr>
        <w:spacing w:line="360" w:lineRule="auto"/>
        <w:jc w:val="both"/>
      </w:pPr>
    </w:p>
    <w:p w14:paraId="7BA693E3" w14:textId="77777777" w:rsidR="00BF6FC8" w:rsidRDefault="00BF6FC8" w:rsidP="00BF6FC8">
      <w:pPr>
        <w:spacing w:line="360" w:lineRule="auto"/>
        <w:jc w:val="both"/>
        <w:rPr>
          <w:u w:val="single"/>
        </w:rPr>
      </w:pPr>
      <w:r>
        <w:t xml:space="preserve">OGGETTO: </w:t>
      </w:r>
      <w:r>
        <w:rPr>
          <w:u w:val="single"/>
        </w:rPr>
        <w:t>proposta di nomina di cultore/i della materia ai sensi del D.R. 763 del 13.3.2014</w:t>
      </w:r>
    </w:p>
    <w:p w14:paraId="4084697F" w14:textId="77777777" w:rsidR="00BF6FC8" w:rsidRDefault="00BF6FC8" w:rsidP="00BF6FC8">
      <w:pPr>
        <w:spacing w:line="360" w:lineRule="auto"/>
        <w:jc w:val="both"/>
        <w:rPr>
          <w:u w:val="single"/>
        </w:rPr>
      </w:pPr>
    </w:p>
    <w:p w14:paraId="32CFF4B2" w14:textId="77777777" w:rsidR="00BF6FC8" w:rsidRDefault="00BF6FC8" w:rsidP="00BF6FC8">
      <w:pPr>
        <w:spacing w:line="480" w:lineRule="auto"/>
        <w:jc w:val="both"/>
      </w:pPr>
      <w:r>
        <w:tab/>
        <w:t>Il/la sottoscritto/a___________________________________ ordinario/associato/ricercatore propone per il riconoscimento di cultore della materia nel SSD _______________________ il dott._______________________________.</w:t>
      </w:r>
    </w:p>
    <w:p w14:paraId="6EEB160C" w14:textId="77777777" w:rsidR="00BF6FC8" w:rsidRDefault="00BF6FC8" w:rsidP="00BF6FC8">
      <w:pPr>
        <w:spacing w:line="480" w:lineRule="auto"/>
        <w:jc w:val="both"/>
      </w:pPr>
    </w:p>
    <w:p w14:paraId="4BB9ABD7" w14:textId="77777777" w:rsidR="00BF6FC8" w:rsidRDefault="00BF6FC8" w:rsidP="00BF6FC8">
      <w:pPr>
        <w:spacing w:line="360" w:lineRule="auto"/>
        <w:jc w:val="both"/>
      </w:pPr>
    </w:p>
    <w:p w14:paraId="2D023D16" w14:textId="77777777" w:rsidR="00BF6FC8" w:rsidRDefault="00BF6FC8" w:rsidP="00BF6FC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Docente</w:t>
      </w:r>
    </w:p>
    <w:p w14:paraId="49EE30A3" w14:textId="77777777" w:rsidR="00BF6FC8" w:rsidRDefault="00BF6FC8" w:rsidP="00BF6FC8">
      <w:pPr>
        <w:spacing w:line="360" w:lineRule="auto"/>
        <w:jc w:val="both"/>
      </w:pPr>
    </w:p>
    <w:p w14:paraId="51CCA72B" w14:textId="77777777" w:rsidR="00BF6FC8" w:rsidRDefault="00BF6FC8" w:rsidP="00BF6FC8">
      <w:pPr>
        <w:spacing w:line="360" w:lineRule="auto"/>
        <w:jc w:val="both"/>
      </w:pPr>
    </w:p>
    <w:p w14:paraId="3336012D" w14:textId="77777777" w:rsidR="00BF6FC8" w:rsidRDefault="00BF6FC8" w:rsidP="00BF6FC8">
      <w:pPr>
        <w:spacing w:line="360" w:lineRule="auto"/>
        <w:jc w:val="both"/>
      </w:pPr>
    </w:p>
    <w:p w14:paraId="39D7EC0C" w14:textId="77777777" w:rsidR="00BF6FC8" w:rsidRDefault="00BF6FC8" w:rsidP="00BF6FC8">
      <w:pPr>
        <w:spacing w:line="360" w:lineRule="auto"/>
        <w:jc w:val="both"/>
      </w:pPr>
      <w:r>
        <w:t xml:space="preserve">   Si allegano: curriculum e dichiarazione del proposto</w:t>
      </w:r>
    </w:p>
    <w:p w14:paraId="7F00398C" w14:textId="77777777" w:rsidR="00BF6FC8" w:rsidRPr="00DA6472" w:rsidRDefault="00BF6FC8" w:rsidP="00DA6472">
      <w:pPr>
        <w:rPr>
          <w:szCs w:val="24"/>
        </w:rPr>
      </w:pPr>
    </w:p>
    <w:sectPr w:rsidR="00BF6FC8" w:rsidRPr="00DA6472" w:rsidSect="00BF6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40" w:right="1020" w:bottom="20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5DF4" w14:textId="77777777" w:rsidR="00A23383" w:rsidRDefault="00A23383">
      <w:r>
        <w:separator/>
      </w:r>
    </w:p>
  </w:endnote>
  <w:endnote w:type="continuationSeparator" w:id="0">
    <w:p w14:paraId="1AA083FF" w14:textId="77777777" w:rsidR="00A23383" w:rsidRDefault="00A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DF84" w14:textId="77777777" w:rsidR="000F697B" w:rsidRDefault="000F69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5951" w14:textId="77777777" w:rsidR="00BF6FC8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1127CA3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6.75pt;margin-top:738.55pt;width:272.85pt;height:47.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" filled="f" stroked="f">
          <v:textbox inset="0,0,0,0">
            <w:txbxContent>
              <w:p w14:paraId="0273768C" w14:textId="77777777" w:rsidR="00BF6FC8" w:rsidRPr="00A724DA" w:rsidRDefault="00BF6FC8">
                <w:pPr>
                  <w:spacing w:before="12" w:line="252" w:lineRule="auto"/>
                  <w:ind w:left="3847" w:right="18" w:hanging="395"/>
                  <w:jc w:val="right"/>
                  <w:rPr>
                    <w:rFonts w:asciiTheme="minorHAnsi" w:hAnsiTheme="minorHAnsi" w:cstheme="minorHAnsi"/>
                    <w:sz w:val="19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5585" w14:textId="77777777" w:rsidR="000F697B" w:rsidRDefault="000F69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B7DB" w14:textId="77777777" w:rsidR="00A23383" w:rsidRDefault="00A23383">
      <w:r>
        <w:separator/>
      </w:r>
    </w:p>
  </w:footnote>
  <w:footnote w:type="continuationSeparator" w:id="0">
    <w:p w14:paraId="7FD6C8A6" w14:textId="77777777" w:rsidR="00A23383" w:rsidRDefault="00A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9FCD" w14:textId="77777777" w:rsidR="000F697B" w:rsidRDefault="000F6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7E9D" w14:textId="75E90540" w:rsidR="001F3961" w:rsidRDefault="000F697B" w:rsidP="001F3961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6704" behindDoc="1" locked="0" layoutInCell="1" allowOverlap="0" wp14:anchorId="23AF040D" wp14:editId="0BB4C0CB">
          <wp:simplePos x="0" y="0"/>
          <wp:positionH relativeFrom="column">
            <wp:posOffset>-228600</wp:posOffset>
          </wp:positionH>
          <wp:positionV relativeFrom="paragraph">
            <wp:posOffset>-161925</wp:posOffset>
          </wp:positionV>
          <wp:extent cx="4257675" cy="419100"/>
          <wp:effectExtent l="0" t="0" r="0" b="0"/>
          <wp:wrapTight wrapText="bothSides">
            <wp:wrapPolygon edited="0">
              <wp:start x="0" y="0"/>
              <wp:lineTo x="0" y="20618"/>
              <wp:lineTo x="10148" y="20618"/>
              <wp:lineTo x="21552" y="18655"/>
              <wp:lineTo x="21552" y="3927"/>
              <wp:lineTo x="15366" y="0"/>
              <wp:lineTo x="0" y="0"/>
            </wp:wrapPolygon>
          </wp:wrapTight>
          <wp:docPr id="10948189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6158B89B" wp14:editId="3054D82E">
          <wp:simplePos x="0" y="0"/>
          <wp:positionH relativeFrom="column">
            <wp:posOffset>5886450</wp:posOffset>
          </wp:positionH>
          <wp:positionV relativeFrom="paragraph">
            <wp:posOffset>-276225</wp:posOffset>
          </wp:positionV>
          <wp:extent cx="600075" cy="608076"/>
          <wp:effectExtent l="0" t="0" r="0" b="0"/>
          <wp:wrapNone/>
          <wp:docPr id="206949593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992A0" w14:textId="07E4433F" w:rsidR="00BF6FC8" w:rsidRDefault="00BF6FC8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499A" w14:textId="77777777" w:rsidR="000F697B" w:rsidRDefault="000F69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0936"/>
    <w:multiLevelType w:val="hybridMultilevel"/>
    <w:tmpl w:val="ED849C30"/>
    <w:lvl w:ilvl="0" w:tplc="2514CB4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F38"/>
    <w:multiLevelType w:val="hybridMultilevel"/>
    <w:tmpl w:val="B8E485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91457"/>
    <w:multiLevelType w:val="hybridMultilevel"/>
    <w:tmpl w:val="EA1CF1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458987">
    <w:abstractNumId w:val="0"/>
  </w:num>
  <w:num w:numId="2" w16cid:durableId="658073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832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29"/>
    <w:rsid w:val="00000674"/>
    <w:rsid w:val="000177CD"/>
    <w:rsid w:val="00043F29"/>
    <w:rsid w:val="000C4EF6"/>
    <w:rsid w:val="000D1E4E"/>
    <w:rsid w:val="000E7E14"/>
    <w:rsid w:val="000F697B"/>
    <w:rsid w:val="00103DAB"/>
    <w:rsid w:val="00140E50"/>
    <w:rsid w:val="00146D1F"/>
    <w:rsid w:val="00152E3F"/>
    <w:rsid w:val="001F3961"/>
    <w:rsid w:val="00203CAC"/>
    <w:rsid w:val="0024430C"/>
    <w:rsid w:val="002B3190"/>
    <w:rsid w:val="002C10DD"/>
    <w:rsid w:val="002D33D1"/>
    <w:rsid w:val="00307321"/>
    <w:rsid w:val="003101A5"/>
    <w:rsid w:val="00346744"/>
    <w:rsid w:val="003539A7"/>
    <w:rsid w:val="003A338E"/>
    <w:rsid w:val="00407350"/>
    <w:rsid w:val="00430989"/>
    <w:rsid w:val="004450CF"/>
    <w:rsid w:val="00486C1F"/>
    <w:rsid w:val="004B77B3"/>
    <w:rsid w:val="004C7329"/>
    <w:rsid w:val="004D555A"/>
    <w:rsid w:val="004D7BE7"/>
    <w:rsid w:val="004E7272"/>
    <w:rsid w:val="005004F1"/>
    <w:rsid w:val="00512853"/>
    <w:rsid w:val="00532AF9"/>
    <w:rsid w:val="005624F5"/>
    <w:rsid w:val="00590ADA"/>
    <w:rsid w:val="005F48DE"/>
    <w:rsid w:val="006033D5"/>
    <w:rsid w:val="00613FC3"/>
    <w:rsid w:val="00616466"/>
    <w:rsid w:val="00631F50"/>
    <w:rsid w:val="0068312F"/>
    <w:rsid w:val="006D33C7"/>
    <w:rsid w:val="006F2027"/>
    <w:rsid w:val="006F5D24"/>
    <w:rsid w:val="0074071F"/>
    <w:rsid w:val="00775952"/>
    <w:rsid w:val="007A32B0"/>
    <w:rsid w:val="007D4049"/>
    <w:rsid w:val="008E7F2F"/>
    <w:rsid w:val="00947AA3"/>
    <w:rsid w:val="00971004"/>
    <w:rsid w:val="00971F36"/>
    <w:rsid w:val="00992195"/>
    <w:rsid w:val="00997BFC"/>
    <w:rsid w:val="009A5A09"/>
    <w:rsid w:val="009B2D0A"/>
    <w:rsid w:val="009B500B"/>
    <w:rsid w:val="009C58F1"/>
    <w:rsid w:val="009D251E"/>
    <w:rsid w:val="00A23383"/>
    <w:rsid w:val="00A23863"/>
    <w:rsid w:val="00A239A7"/>
    <w:rsid w:val="00A47270"/>
    <w:rsid w:val="00A724DA"/>
    <w:rsid w:val="00A7401E"/>
    <w:rsid w:val="00A97C5E"/>
    <w:rsid w:val="00AA1D1B"/>
    <w:rsid w:val="00AB3481"/>
    <w:rsid w:val="00AB7758"/>
    <w:rsid w:val="00AE2C5F"/>
    <w:rsid w:val="00B3609F"/>
    <w:rsid w:val="00B56D55"/>
    <w:rsid w:val="00B66443"/>
    <w:rsid w:val="00B848B9"/>
    <w:rsid w:val="00BF6FC8"/>
    <w:rsid w:val="00C43508"/>
    <w:rsid w:val="00C62842"/>
    <w:rsid w:val="00C71C9D"/>
    <w:rsid w:val="00CC5F16"/>
    <w:rsid w:val="00CE091B"/>
    <w:rsid w:val="00CE2D23"/>
    <w:rsid w:val="00CF6105"/>
    <w:rsid w:val="00D377A6"/>
    <w:rsid w:val="00DA6472"/>
    <w:rsid w:val="00DE7974"/>
    <w:rsid w:val="00E219FC"/>
    <w:rsid w:val="00E5578D"/>
    <w:rsid w:val="00EF10D1"/>
    <w:rsid w:val="00EF57CC"/>
    <w:rsid w:val="00F10B11"/>
    <w:rsid w:val="00F21EB3"/>
    <w:rsid w:val="00F75CD0"/>
    <w:rsid w:val="00F92904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22A72"/>
  <w15:docId w15:val="{5078A180-6AB6-49F0-9735-D2880B34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1A5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3101A5"/>
    <w:pPr>
      <w:ind w:left="100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1A5"/>
    <w:rPr>
      <w:sz w:val="21"/>
      <w:szCs w:val="21"/>
    </w:rPr>
  </w:style>
  <w:style w:type="paragraph" w:styleId="Paragrafoelenco">
    <w:name w:val="List Paragraph"/>
    <w:basedOn w:val="Normale"/>
    <w:uiPriority w:val="34"/>
    <w:qFormat/>
    <w:rsid w:val="003101A5"/>
  </w:style>
  <w:style w:type="paragraph" w:customStyle="1" w:styleId="TableParagraph">
    <w:name w:val="Table Paragraph"/>
    <w:basedOn w:val="Normale"/>
    <w:uiPriority w:val="1"/>
    <w:qFormat/>
    <w:rsid w:val="003101A5"/>
  </w:style>
  <w:style w:type="character" w:styleId="Collegamentoipertestuale">
    <w:name w:val="Hyperlink"/>
    <w:basedOn w:val="Carpredefinitoparagrafo"/>
    <w:uiPriority w:val="99"/>
    <w:unhideWhenUsed/>
    <w:rsid w:val="004B77B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24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4D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72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4DA"/>
    <w:rPr>
      <w:rFonts w:ascii="Calibri" w:eastAsia="Calibri" w:hAnsi="Calibri" w:cs="Calibri"/>
      <w:lang w:val="it-IT"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90ADA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0ADA"/>
    <w:rPr>
      <w:rFonts w:ascii="Consolas" w:hAnsi="Consolas"/>
      <w:sz w:val="21"/>
      <w:szCs w:val="21"/>
      <w:lang w:val="it-IT"/>
    </w:rPr>
  </w:style>
  <w:style w:type="paragraph" w:styleId="NormaleWeb">
    <w:name w:val="Normal (Web)"/>
    <w:basedOn w:val="Normale"/>
    <w:unhideWhenUsed/>
    <w:rsid w:val="00140E5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character" w:styleId="Enfasigrassetto">
    <w:name w:val="Strong"/>
    <w:uiPriority w:val="22"/>
    <w:qFormat/>
    <w:rsid w:val="00140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DIARC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Di Vicino</dc:creator>
  <cp:lastModifiedBy>brunella iovino</cp:lastModifiedBy>
  <cp:revision>25</cp:revision>
  <cp:lastPrinted>2021-09-22T06:40:00Z</cp:lastPrinted>
  <dcterms:created xsi:type="dcterms:W3CDTF">2020-10-07T09:04:00Z</dcterms:created>
  <dcterms:modified xsi:type="dcterms:W3CDTF">2024-10-10T07:02:00Z</dcterms:modified>
</cp:coreProperties>
</file>